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D0117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F644D1" w:rsidRPr="00F644D1">
        <w:rPr>
          <w:b/>
          <w:bCs/>
        </w:rPr>
        <w:t>91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D0117">
        <w:rPr>
          <w:b/>
          <w:bCs/>
        </w:rPr>
        <w:t>2</w:t>
      </w:r>
      <w:r w:rsidR="00876EA6" w:rsidRPr="00876EA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644D1" w:rsidRPr="00F644D1">
        <w:rPr>
          <w:bCs/>
          <w:color w:val="000000"/>
          <w:spacing w:val="-2"/>
        </w:rPr>
        <w:t>Кабельно-проводниковая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B272EF" w:rsidRPr="00B272EF">
        <w:rPr>
          <w:b/>
        </w:rPr>
        <w:t>7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B272EF" w:rsidRPr="00B272EF">
        <w:rPr>
          <w:b/>
        </w:rPr>
        <w:t>10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F644D1" w:rsidRPr="00F644D1">
        <w:t>91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6A173A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B272EF" w:rsidRPr="00B272EF">
        <w:rPr>
          <w:b/>
          <w:color w:val="FF0000"/>
        </w:rPr>
        <w:t>7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B272EF" w:rsidRPr="00876EA6">
        <w:rPr>
          <w:b/>
          <w:color w:val="FF0000"/>
        </w:rPr>
        <w:t>10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73A" w:rsidRDefault="006A173A" w:rsidP="00292F11">
      <w:r>
        <w:separator/>
      </w:r>
    </w:p>
  </w:endnote>
  <w:endnote w:type="continuationSeparator" w:id="0">
    <w:p w:rsidR="006A173A" w:rsidRDefault="006A173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73A" w:rsidRDefault="006A173A" w:rsidP="00292F11">
      <w:r>
        <w:separator/>
      </w:r>
    </w:p>
  </w:footnote>
  <w:footnote w:type="continuationSeparator" w:id="0">
    <w:p w:rsidR="006A173A" w:rsidRDefault="006A173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324C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3538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331B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046C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C5677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405C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173A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0415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6EA6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117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184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2EF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925DB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CF6689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696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07402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B6F0D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44D1"/>
    <w:rsid w:val="00F67C21"/>
    <w:rsid w:val="00F725D9"/>
    <w:rsid w:val="00F80492"/>
    <w:rsid w:val="00F84001"/>
    <w:rsid w:val="00F902F6"/>
    <w:rsid w:val="00F90585"/>
    <w:rsid w:val="00F933F4"/>
    <w:rsid w:val="00F961A6"/>
    <w:rsid w:val="00FA0DC9"/>
    <w:rsid w:val="00FA4199"/>
    <w:rsid w:val="00FB3FB6"/>
    <w:rsid w:val="00FB7D4A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93D32-02FC-4F84-A500-99DED0EE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46</cp:revision>
  <cp:lastPrinted>2019-11-26T04:00:00Z</cp:lastPrinted>
  <dcterms:created xsi:type="dcterms:W3CDTF">2019-04-03T06:09:00Z</dcterms:created>
  <dcterms:modified xsi:type="dcterms:W3CDTF">2019-11-26T09:05:00Z</dcterms:modified>
</cp:coreProperties>
</file>